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1B3" w:rsidRPr="000721B3" w:rsidRDefault="000721B3" w:rsidP="000721B3">
      <w:pPr>
        <w:spacing w:before="100" w:beforeAutospacing="1" w:after="100" w:afterAutospacing="1" w:line="240" w:lineRule="auto"/>
        <w:jc w:val="center"/>
        <w:rPr>
          <w:rFonts w:eastAsia="Times New Roman" w:cs="Times New Roman"/>
          <w:color w:val="000000"/>
          <w:sz w:val="26"/>
          <w:szCs w:val="26"/>
        </w:rPr>
      </w:pPr>
      <w:r w:rsidRPr="000721B3">
        <w:rPr>
          <w:rFonts w:eastAsia="Times New Roman" w:cs="Times New Roman"/>
          <w:b/>
          <w:bCs/>
          <w:color w:val="000000"/>
          <w:sz w:val="26"/>
          <w:szCs w:val="26"/>
          <w:u w:val="single"/>
        </w:rPr>
        <w:t>ООО "УК "ЖЭУ-1"</w:t>
      </w:r>
    </w:p>
    <w:tbl>
      <w:tblPr>
        <w:tblW w:w="11555" w:type="dxa"/>
        <w:tblCellSpacing w:w="0" w:type="dxa"/>
        <w:tblInd w:w="-14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14"/>
        <w:gridCol w:w="1787"/>
        <w:gridCol w:w="3175"/>
        <w:gridCol w:w="2672"/>
        <w:gridCol w:w="2307"/>
      </w:tblGrid>
      <w:tr w:rsidR="000721B3" w:rsidRPr="000721B3" w:rsidTr="000721B3">
        <w:trPr>
          <w:tblCellSpacing w:w="0" w:type="dxa"/>
        </w:trPr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1B3" w:rsidRPr="000721B3" w:rsidRDefault="000721B3" w:rsidP="000721B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</w:rPr>
            </w:pPr>
            <w:r w:rsidRPr="000721B3">
              <w:rPr>
                <w:rFonts w:eastAsia="Times New Roman" w:cs="Times New Roman"/>
                <w:b/>
                <w:bCs/>
              </w:rPr>
              <w:t>Дата привлечения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1B3" w:rsidRPr="000721B3" w:rsidRDefault="000721B3" w:rsidP="000721B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</w:rPr>
            </w:pPr>
            <w:r w:rsidRPr="000721B3">
              <w:rPr>
                <w:rFonts w:eastAsia="Times New Roman" w:cs="Times New Roman"/>
                <w:b/>
                <w:bCs/>
              </w:rPr>
              <w:t>№ постановления</w:t>
            </w:r>
          </w:p>
        </w:tc>
        <w:tc>
          <w:tcPr>
            <w:tcW w:w="3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1B3" w:rsidRPr="000721B3" w:rsidRDefault="000721B3" w:rsidP="000721B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</w:rPr>
            </w:pPr>
            <w:proofErr w:type="gramStart"/>
            <w:r w:rsidRPr="000721B3">
              <w:rPr>
                <w:rFonts w:eastAsia="Times New Roman" w:cs="Times New Roman"/>
                <w:b/>
                <w:bCs/>
              </w:rPr>
              <w:t>Орган</w:t>
            </w:r>
            <w:proofErr w:type="gramEnd"/>
            <w:r w:rsidRPr="000721B3">
              <w:rPr>
                <w:rFonts w:eastAsia="Times New Roman" w:cs="Times New Roman"/>
                <w:b/>
                <w:bCs/>
              </w:rPr>
              <w:t xml:space="preserve"> вынесший постановление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1B3" w:rsidRPr="000721B3" w:rsidRDefault="000721B3" w:rsidP="000721B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</w:rPr>
            </w:pPr>
            <w:r w:rsidRPr="000721B3">
              <w:rPr>
                <w:rFonts w:eastAsia="Times New Roman" w:cs="Times New Roman"/>
                <w:b/>
                <w:bCs/>
              </w:rPr>
              <w:t>Основания привлечения к административной ответственности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1B3" w:rsidRPr="000721B3" w:rsidRDefault="000721B3" w:rsidP="000721B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</w:rPr>
            </w:pPr>
            <w:r w:rsidRPr="000721B3">
              <w:rPr>
                <w:rFonts w:eastAsia="Times New Roman" w:cs="Times New Roman"/>
                <w:b/>
                <w:bCs/>
              </w:rPr>
              <w:t>Сумма административного штрафа (руб.)</w:t>
            </w:r>
          </w:p>
        </w:tc>
      </w:tr>
      <w:tr w:rsidR="000721B3" w:rsidRPr="000721B3" w:rsidTr="000721B3">
        <w:trPr>
          <w:tblCellSpacing w:w="0" w:type="dxa"/>
        </w:trPr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1B3" w:rsidRPr="000721B3" w:rsidRDefault="000721B3" w:rsidP="000721B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</w:rPr>
            </w:pPr>
            <w:r w:rsidRPr="000721B3">
              <w:rPr>
                <w:rFonts w:eastAsia="Times New Roman" w:cs="Times New Roman"/>
              </w:rPr>
              <w:t>20.08.2013 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1B3" w:rsidRPr="000721B3" w:rsidRDefault="000721B3" w:rsidP="000721B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</w:rPr>
            </w:pPr>
            <w:r w:rsidRPr="000721B3">
              <w:rPr>
                <w:rFonts w:eastAsia="Times New Roman" w:cs="Times New Roman"/>
              </w:rPr>
              <w:t>24/342 </w:t>
            </w:r>
          </w:p>
        </w:tc>
        <w:tc>
          <w:tcPr>
            <w:tcW w:w="3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1B3" w:rsidRPr="000721B3" w:rsidRDefault="000721B3" w:rsidP="000721B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</w:rPr>
            </w:pPr>
            <w:r w:rsidRPr="000721B3">
              <w:rPr>
                <w:rFonts w:eastAsia="Times New Roman" w:cs="Times New Roman"/>
              </w:rPr>
              <w:t>ТЕРРИТОРИАЛЬНОЕ УПРАВЛЕНИЕ РОСПОТРЕБНАДЗОРА ПО АЛТАЙСКОМУ КРАЮ   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1B3" w:rsidRPr="000721B3" w:rsidRDefault="000721B3" w:rsidP="000721B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</w:rPr>
            </w:pPr>
            <w:proofErr w:type="spellStart"/>
            <w:r w:rsidRPr="000721B3">
              <w:rPr>
                <w:rFonts w:eastAsia="Times New Roman" w:cs="Times New Roman"/>
              </w:rPr>
              <w:t>КоАП</w:t>
            </w:r>
            <w:proofErr w:type="spellEnd"/>
            <w:r w:rsidRPr="000721B3">
              <w:rPr>
                <w:rFonts w:eastAsia="Times New Roman" w:cs="Times New Roman"/>
              </w:rPr>
              <w:t xml:space="preserve"> 6.4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1B3" w:rsidRPr="000721B3" w:rsidRDefault="000721B3" w:rsidP="000721B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</w:rPr>
            </w:pPr>
            <w:r w:rsidRPr="000721B3">
              <w:rPr>
                <w:rFonts w:eastAsia="Times New Roman" w:cs="Times New Roman"/>
              </w:rPr>
              <w:t>11000  </w:t>
            </w:r>
          </w:p>
        </w:tc>
      </w:tr>
      <w:tr w:rsidR="000721B3" w:rsidRPr="000721B3" w:rsidTr="000721B3">
        <w:trPr>
          <w:tblCellSpacing w:w="0" w:type="dxa"/>
        </w:trPr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1B3" w:rsidRPr="000721B3" w:rsidRDefault="000721B3" w:rsidP="000721B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</w:rPr>
            </w:pPr>
            <w:r w:rsidRPr="000721B3">
              <w:rPr>
                <w:rFonts w:eastAsia="Times New Roman" w:cs="Times New Roman"/>
              </w:rPr>
              <w:t> 27.08.2013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1B3" w:rsidRPr="000721B3" w:rsidRDefault="000721B3" w:rsidP="000721B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</w:rPr>
            </w:pPr>
            <w:r w:rsidRPr="000721B3">
              <w:rPr>
                <w:rFonts w:eastAsia="Times New Roman" w:cs="Times New Roman"/>
              </w:rPr>
              <w:t>23/344</w:t>
            </w:r>
          </w:p>
        </w:tc>
        <w:tc>
          <w:tcPr>
            <w:tcW w:w="3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1B3" w:rsidRPr="000721B3" w:rsidRDefault="000721B3" w:rsidP="000721B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</w:rPr>
            </w:pPr>
            <w:r w:rsidRPr="000721B3">
              <w:rPr>
                <w:rFonts w:eastAsia="Times New Roman" w:cs="Times New Roman"/>
              </w:rPr>
              <w:t>ТЕРРИТОРИАЛЬНОЕ УПРАВЛЕНИЕ РОСПОТРЕБНАДЗОРА ПО АЛТАЙСКОМУ КРАЮ   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1B3" w:rsidRPr="000721B3" w:rsidRDefault="000721B3" w:rsidP="000721B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</w:rPr>
            </w:pPr>
            <w:proofErr w:type="spellStart"/>
            <w:r w:rsidRPr="000721B3">
              <w:rPr>
                <w:rFonts w:eastAsia="Times New Roman" w:cs="Times New Roman"/>
              </w:rPr>
              <w:t>КоАП</w:t>
            </w:r>
            <w:proofErr w:type="spellEnd"/>
            <w:r w:rsidRPr="000721B3">
              <w:rPr>
                <w:rFonts w:eastAsia="Times New Roman" w:cs="Times New Roman"/>
              </w:rPr>
              <w:t xml:space="preserve"> 6.5 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1B3" w:rsidRPr="000721B3" w:rsidRDefault="000721B3" w:rsidP="000721B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</w:rPr>
            </w:pPr>
            <w:r w:rsidRPr="000721B3">
              <w:rPr>
                <w:rFonts w:eastAsia="Times New Roman" w:cs="Times New Roman"/>
              </w:rPr>
              <w:t>22000 </w:t>
            </w:r>
          </w:p>
        </w:tc>
      </w:tr>
      <w:tr w:rsidR="000721B3" w:rsidRPr="000721B3" w:rsidTr="000721B3">
        <w:trPr>
          <w:tblCellSpacing w:w="0" w:type="dxa"/>
        </w:trPr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1B3" w:rsidRPr="000721B3" w:rsidRDefault="000721B3" w:rsidP="000721B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</w:rPr>
            </w:pPr>
            <w:r w:rsidRPr="000721B3">
              <w:rPr>
                <w:rFonts w:eastAsia="Times New Roman" w:cs="Times New Roman"/>
              </w:rPr>
              <w:t> 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1B3" w:rsidRPr="000721B3" w:rsidRDefault="000721B3" w:rsidP="000721B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</w:rPr>
            </w:pPr>
            <w:r w:rsidRPr="000721B3">
              <w:rPr>
                <w:rFonts w:eastAsia="Times New Roman" w:cs="Times New Roman"/>
              </w:rPr>
              <w:t> </w:t>
            </w:r>
          </w:p>
        </w:tc>
        <w:tc>
          <w:tcPr>
            <w:tcW w:w="3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1B3" w:rsidRPr="000721B3" w:rsidRDefault="000721B3" w:rsidP="000721B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</w:rPr>
            </w:pPr>
            <w:r w:rsidRPr="000721B3">
              <w:rPr>
                <w:rFonts w:eastAsia="Times New Roman" w:cs="Times New Roman"/>
              </w:rPr>
              <w:t> 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1B3" w:rsidRPr="000721B3" w:rsidRDefault="000721B3" w:rsidP="000721B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</w:rPr>
            </w:pPr>
            <w:r w:rsidRPr="000721B3">
              <w:rPr>
                <w:rFonts w:eastAsia="Times New Roman" w:cs="Times New Roman"/>
              </w:rPr>
              <w:t> 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1B3" w:rsidRPr="000721B3" w:rsidRDefault="000721B3" w:rsidP="000721B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</w:rPr>
            </w:pPr>
            <w:r w:rsidRPr="000721B3">
              <w:rPr>
                <w:rFonts w:eastAsia="Times New Roman" w:cs="Times New Roman"/>
              </w:rPr>
              <w:t> </w:t>
            </w:r>
          </w:p>
        </w:tc>
      </w:tr>
      <w:tr w:rsidR="000721B3" w:rsidRPr="000721B3" w:rsidTr="000721B3">
        <w:trPr>
          <w:tblCellSpacing w:w="0" w:type="dxa"/>
        </w:trPr>
        <w:tc>
          <w:tcPr>
            <w:tcW w:w="1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1B3" w:rsidRPr="000721B3" w:rsidRDefault="000721B3" w:rsidP="000721B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</w:rPr>
            </w:pPr>
            <w:r w:rsidRPr="000721B3">
              <w:rPr>
                <w:rFonts w:eastAsia="Times New Roman" w:cs="Times New Roman"/>
              </w:rPr>
              <w:t> </w:t>
            </w:r>
          </w:p>
        </w:tc>
        <w:tc>
          <w:tcPr>
            <w:tcW w:w="17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1B3" w:rsidRPr="000721B3" w:rsidRDefault="000721B3" w:rsidP="000721B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</w:rPr>
            </w:pPr>
            <w:r w:rsidRPr="000721B3">
              <w:rPr>
                <w:rFonts w:eastAsia="Times New Roman" w:cs="Times New Roman"/>
              </w:rPr>
              <w:t> </w:t>
            </w:r>
          </w:p>
        </w:tc>
        <w:tc>
          <w:tcPr>
            <w:tcW w:w="3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1B3" w:rsidRPr="000721B3" w:rsidRDefault="000721B3" w:rsidP="000721B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</w:rPr>
            </w:pPr>
            <w:r w:rsidRPr="000721B3">
              <w:rPr>
                <w:rFonts w:eastAsia="Times New Roman" w:cs="Times New Roman"/>
              </w:rPr>
              <w:t> </w:t>
            </w:r>
          </w:p>
        </w:tc>
        <w:tc>
          <w:tcPr>
            <w:tcW w:w="26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1B3" w:rsidRPr="000721B3" w:rsidRDefault="000721B3" w:rsidP="000721B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</w:rPr>
            </w:pPr>
            <w:r w:rsidRPr="000721B3">
              <w:rPr>
                <w:rFonts w:eastAsia="Times New Roman" w:cs="Times New Roman"/>
              </w:rPr>
              <w:t> 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721B3" w:rsidRPr="000721B3" w:rsidRDefault="000721B3" w:rsidP="000721B3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</w:rPr>
            </w:pPr>
            <w:r w:rsidRPr="000721B3">
              <w:rPr>
                <w:rFonts w:eastAsia="Times New Roman" w:cs="Times New Roman"/>
              </w:rPr>
              <w:t> </w:t>
            </w:r>
          </w:p>
        </w:tc>
      </w:tr>
    </w:tbl>
    <w:p w:rsidR="000721B3" w:rsidRPr="000721B3" w:rsidRDefault="000721B3" w:rsidP="000721B3">
      <w:pPr>
        <w:spacing w:before="100" w:beforeAutospacing="1" w:after="100" w:afterAutospacing="1" w:line="240" w:lineRule="auto"/>
        <w:rPr>
          <w:rFonts w:eastAsia="Times New Roman" w:cs="Times New Roman"/>
          <w:color w:val="000000"/>
        </w:rPr>
      </w:pPr>
      <w:r w:rsidRPr="000721B3">
        <w:rPr>
          <w:rFonts w:eastAsia="Times New Roman" w:cs="Times New Roman"/>
          <w:color w:val="000000"/>
        </w:rPr>
        <w:t> </w:t>
      </w:r>
    </w:p>
    <w:p w:rsidR="008070DE" w:rsidRPr="000721B3" w:rsidRDefault="008070DE"/>
    <w:sectPr w:rsidR="008070DE" w:rsidRPr="000721B3" w:rsidSect="000721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721B3"/>
    <w:rsid w:val="000721B3"/>
    <w:rsid w:val="00807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21B3"/>
    <w:rPr>
      <w:b/>
      <w:bCs/>
    </w:rPr>
  </w:style>
  <w:style w:type="paragraph" w:styleId="a4">
    <w:name w:val="Normal (Web)"/>
    <w:basedOn w:val="a"/>
    <w:uiPriority w:val="99"/>
    <w:unhideWhenUsed/>
    <w:rsid w:val="000721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8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2014-05-13T06:37:00Z</dcterms:created>
  <dcterms:modified xsi:type="dcterms:W3CDTF">2014-05-13T06:38:00Z</dcterms:modified>
</cp:coreProperties>
</file>